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F3" w:rsidRPr="00C1289B" w:rsidRDefault="00C1289B" w:rsidP="00C1289B">
      <w:pPr>
        <w:bidi/>
        <w:ind w:left="27"/>
        <w:jc w:val="center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  <w:lang w:bidi="fa-IR"/>
        </w:rPr>
      </w:pPr>
      <w:r w:rsidRPr="00C1289B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>نام گ</w:t>
      </w:r>
      <w:bookmarkStart w:id="0" w:name="_GoBack"/>
      <w:bookmarkEnd w:id="0"/>
      <w:r w:rsidRPr="00C1289B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>روه دانشجویی:</w:t>
      </w:r>
    </w:p>
    <w:tbl>
      <w:tblPr>
        <w:tblStyle w:val="TableGrid"/>
        <w:bidiVisual/>
        <w:tblW w:w="10710" w:type="dxa"/>
        <w:tblInd w:w="-45" w:type="dxa"/>
        <w:tblLook w:val="04A0" w:firstRow="1" w:lastRow="0" w:firstColumn="1" w:lastColumn="0" w:noHBand="0" w:noVBand="1"/>
      </w:tblPr>
      <w:tblGrid>
        <w:gridCol w:w="1980"/>
        <w:gridCol w:w="2070"/>
        <w:gridCol w:w="1710"/>
        <w:gridCol w:w="1710"/>
        <w:gridCol w:w="3240"/>
      </w:tblGrid>
      <w:tr w:rsidR="00153EF3" w:rsidTr="00411AE5">
        <w:tc>
          <w:tcPr>
            <w:tcW w:w="1980" w:type="dxa"/>
          </w:tcPr>
          <w:p w:rsidR="00153EF3" w:rsidRPr="00C1289B" w:rsidRDefault="00153EF3" w:rsidP="005F7851">
            <w:pPr>
              <w:bidi/>
              <w:ind w:right="162"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C1289B">
              <w:rPr>
                <w:rFonts w:ascii="Times New Roman" w:eastAsia="Calibri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070" w:type="dxa"/>
          </w:tcPr>
          <w:p w:rsidR="00153EF3" w:rsidRPr="00C1289B" w:rsidRDefault="00153EF3" w:rsidP="005F7851">
            <w:pPr>
              <w:bidi/>
              <w:ind w:right="162"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C1289B">
              <w:rPr>
                <w:rFonts w:ascii="Times New Roman" w:eastAsia="Calibri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1710" w:type="dxa"/>
          </w:tcPr>
          <w:p w:rsidR="00153EF3" w:rsidRPr="00C1289B" w:rsidRDefault="00153EF3" w:rsidP="005F7851">
            <w:pPr>
              <w:bidi/>
              <w:ind w:right="162"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C1289B">
              <w:rPr>
                <w:rFonts w:ascii="Times New Roman" w:eastAsia="Calibri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1710" w:type="dxa"/>
          </w:tcPr>
          <w:p w:rsidR="00153EF3" w:rsidRPr="00C1289B" w:rsidRDefault="00153EF3" w:rsidP="005F7851">
            <w:pPr>
              <w:bidi/>
              <w:ind w:right="162"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C1289B">
              <w:rPr>
                <w:rFonts w:ascii="Times New Roman" w:eastAsia="Calibri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3240" w:type="dxa"/>
          </w:tcPr>
          <w:p w:rsidR="00153EF3" w:rsidRPr="00C1289B" w:rsidRDefault="00153EF3" w:rsidP="005F7851">
            <w:pPr>
              <w:bidi/>
              <w:ind w:right="162"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C1289B">
              <w:rPr>
                <w:rFonts w:ascii="Times New Roman" w:eastAsia="Calibri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ملاحظات</w:t>
            </w:r>
          </w:p>
        </w:tc>
      </w:tr>
      <w:tr w:rsidR="00153EF3" w:rsidTr="00411AE5">
        <w:tc>
          <w:tcPr>
            <w:tcW w:w="198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153EF3" w:rsidRPr="00C1289B" w:rsidRDefault="00C1289B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  <w:r w:rsidRPr="00C1289B">
              <w:rPr>
                <w:rFonts w:ascii="Times New Roman" w:eastAsia="Calibri" w:hAnsi="Times New Roman" w:cs="B Nazanin" w:hint="cs"/>
                <w:color w:val="000000"/>
                <w:sz w:val="26"/>
                <w:szCs w:val="26"/>
                <w:rtl/>
                <w:lang w:bidi="fa-IR"/>
              </w:rPr>
              <w:t>سرپرست گروه</w:t>
            </w:r>
          </w:p>
        </w:tc>
      </w:tr>
      <w:tr w:rsidR="00153EF3" w:rsidTr="00411AE5">
        <w:tc>
          <w:tcPr>
            <w:tcW w:w="198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53EF3" w:rsidTr="00411AE5">
        <w:tc>
          <w:tcPr>
            <w:tcW w:w="198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153EF3" w:rsidRDefault="00153EF3" w:rsidP="00411AE5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RPr="00C1289B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Pr="00C1289B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RPr="00C1289B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Pr="00C1289B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RPr="00C1289B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Pr="00C1289B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RPr="00C1289B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Pr="00C1289B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411AE5" w:rsidTr="00411AE5">
        <w:tc>
          <w:tcPr>
            <w:tcW w:w="198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</w:tcPr>
          <w:p w:rsidR="00411AE5" w:rsidRDefault="00411AE5" w:rsidP="00A00F62">
            <w:pPr>
              <w:bidi/>
              <w:jc w:val="center"/>
              <w:rPr>
                <w:rFonts w:ascii="Times New Roman" w:eastAsia="Calibri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F07D86" w:rsidRDefault="00F07D86" w:rsidP="00411AE5">
      <w:pPr>
        <w:bidi/>
        <w:ind w:left="297" w:right="450"/>
        <w:jc w:val="both"/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</w:pPr>
      <w:r>
        <w:rPr>
          <w:rFonts w:ascii="Times New Roman" w:eastAsia="Calibri" w:hAnsi="Times New Roman" w:cs="B Nazanin" w:hint="cs"/>
          <w:color w:val="000000"/>
          <w:sz w:val="28"/>
          <w:szCs w:val="28"/>
          <w:rtl/>
          <w:lang w:bidi="fa-IR"/>
        </w:rPr>
        <w:t xml:space="preserve">  </w:t>
      </w:r>
      <w:r w:rsidRPr="00F07D86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* </w:t>
      </w:r>
      <w:r w:rsidRPr="00F07D86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در صورتیکه عضوی از گروه</w:t>
      </w:r>
      <w:r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، دانشجوی دانشگاه علم و صنعت نمی</w:t>
      </w:r>
      <w:r>
        <w:rPr>
          <w:rFonts w:ascii="Times New Roman" w:eastAsia="Calibri" w:hAnsi="Times New Roman" w:cs="B Nazanin"/>
          <w:b/>
          <w:bCs/>
          <w:color w:val="000000"/>
          <w:sz w:val="24"/>
          <w:szCs w:val="24"/>
          <w:rtl/>
          <w:lang w:bidi="fa-IR"/>
        </w:rPr>
        <w:softHyphen/>
      </w:r>
      <w:r w:rsidRPr="00F07D86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باشد، در قسمت ملاحظات </w:t>
      </w:r>
      <w:r w:rsidR="00411AE5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محل</w:t>
      </w:r>
      <w:r w:rsidRPr="00F07D86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تحصیلی عضو </w:t>
      </w:r>
      <w:r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     </w:t>
      </w:r>
      <w:r w:rsidRPr="00F07D86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ذکر گردد.</w:t>
      </w:r>
    </w:p>
    <w:p w:rsidR="008D4B2A" w:rsidRPr="008D4B2A" w:rsidRDefault="008D4B2A" w:rsidP="00F07D86">
      <w:pPr>
        <w:bidi/>
        <w:ind w:left="-540" w:right="-450"/>
        <w:jc w:val="both"/>
        <w:rPr>
          <w:rFonts w:ascii="Times New Roman" w:eastAsia="Calibri" w:hAnsi="Times New Roman" w:cs="B Nazanin"/>
          <w:color w:val="000000"/>
          <w:sz w:val="28"/>
          <w:szCs w:val="28"/>
          <w:rtl/>
          <w:lang w:bidi="fa-IR"/>
        </w:rPr>
      </w:pPr>
      <w:r w:rsidRPr="008D4B2A">
        <w:rPr>
          <w:rFonts w:ascii="Times New Roman" w:eastAsia="Calibri" w:hAnsi="Times New Roman" w:cs="B Nazanin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13EA" wp14:editId="3EF5BAB2">
                <wp:simplePos x="0" y="0"/>
                <wp:positionH relativeFrom="column">
                  <wp:posOffset>199390</wp:posOffset>
                </wp:positionH>
                <wp:positionV relativeFrom="paragraph">
                  <wp:posOffset>203200</wp:posOffset>
                </wp:positionV>
                <wp:extent cx="2328545" cy="1653235"/>
                <wp:effectExtent l="0" t="0" r="1460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165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D4B2A" w:rsidRPr="008D4B2A" w:rsidRDefault="00F07D86" w:rsidP="008D4B2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 w:rsidR="008D4B2A" w:rsidRPr="008D4B2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</w:t>
                            </w:r>
                          </w:p>
                          <w:p w:rsidR="008D4B2A" w:rsidRPr="00F07D86" w:rsidRDefault="008D4B2A" w:rsidP="008D4B2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07D8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عضو هیات علمی دانشکده ..............</w:t>
                            </w:r>
                          </w:p>
                          <w:p w:rsidR="008D4B2A" w:rsidRPr="00F07D86" w:rsidRDefault="00F07D86" w:rsidP="00F07D8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07D8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  <w:p w:rsidR="008D4B2A" w:rsidRPr="008D4B2A" w:rsidRDefault="008D4B2A" w:rsidP="00F07D8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8D4B2A" w:rsidRDefault="008D4B2A" w:rsidP="008D4B2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D4B2A" w:rsidRDefault="008D4B2A" w:rsidP="008D4B2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D4B2A" w:rsidRDefault="008D4B2A" w:rsidP="008D4B2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D4B2A" w:rsidRDefault="008D4B2A" w:rsidP="008D4B2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D4B2A" w:rsidRPr="006A7489" w:rsidRDefault="008D4B2A" w:rsidP="008D4B2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113EA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15.7pt;margin-top:16pt;width:183.35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" fillcolor="window" strokecolor="window" strokeweight=".5pt">
                <v:textbox>
                  <w:txbxContent>
                    <w:p w:rsidR="008D4B2A" w:rsidRPr="008D4B2A" w:rsidRDefault="00F07D86" w:rsidP="008D4B2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 w:rsidR="008D4B2A" w:rsidRPr="008D4B2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............................</w:t>
                      </w:r>
                    </w:p>
                    <w:p w:rsidR="008D4B2A" w:rsidRPr="00F07D86" w:rsidRDefault="008D4B2A" w:rsidP="008D4B2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07D8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عضو هیات علمی دانشکده ..............</w:t>
                      </w:r>
                    </w:p>
                    <w:p w:rsidR="008D4B2A" w:rsidRPr="00F07D86" w:rsidRDefault="00F07D86" w:rsidP="00F07D8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07D8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</w:t>
                      </w:r>
                    </w:p>
                    <w:p w:rsidR="008D4B2A" w:rsidRPr="008D4B2A" w:rsidRDefault="008D4B2A" w:rsidP="00F07D86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8D4B2A" w:rsidRDefault="008D4B2A" w:rsidP="008D4B2A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D4B2A" w:rsidRDefault="008D4B2A" w:rsidP="008D4B2A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D4B2A" w:rsidRDefault="008D4B2A" w:rsidP="008D4B2A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D4B2A" w:rsidRDefault="008D4B2A" w:rsidP="008D4B2A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D4B2A" w:rsidRPr="006A7489" w:rsidRDefault="008D4B2A" w:rsidP="008D4B2A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4B2A" w:rsidRPr="008D4B2A" w:rsidRDefault="008D4B2A" w:rsidP="008D4B2A">
      <w:pPr>
        <w:bidi/>
        <w:ind w:left="-540" w:right="-450"/>
        <w:jc w:val="center"/>
        <w:rPr>
          <w:rFonts w:ascii="Times New Roman" w:eastAsia="Calibri" w:hAnsi="Times New Roman" w:cs="B Nazanin"/>
          <w:color w:val="000000"/>
          <w:sz w:val="28"/>
          <w:szCs w:val="28"/>
          <w:rtl/>
        </w:rPr>
      </w:pPr>
    </w:p>
    <w:p w:rsidR="008D4B2A" w:rsidRPr="008D4B2A" w:rsidRDefault="008D4B2A" w:rsidP="008D4B2A">
      <w:pPr>
        <w:bidi/>
        <w:ind w:left="-540" w:right="-450"/>
        <w:jc w:val="center"/>
        <w:rPr>
          <w:rFonts w:ascii="Times New Roman" w:eastAsia="Calibri" w:hAnsi="Times New Roman" w:cs="B Nazanin"/>
          <w:color w:val="000000"/>
          <w:sz w:val="28"/>
          <w:szCs w:val="28"/>
          <w:rtl/>
        </w:rPr>
      </w:pPr>
    </w:p>
    <w:p w:rsidR="006A5FC5" w:rsidRPr="008D4B2A" w:rsidRDefault="006A5FC5" w:rsidP="008D4B2A">
      <w:pPr>
        <w:bidi/>
        <w:rPr>
          <w:rtl/>
          <w:lang w:bidi="fa-IR"/>
        </w:rPr>
      </w:pPr>
    </w:p>
    <w:sectPr w:rsidR="006A5FC5" w:rsidRPr="008D4B2A" w:rsidSect="00153EF3">
      <w:headerReference w:type="default" r:id="rId7"/>
      <w:footerReference w:type="default" r:id="rId8"/>
      <w:pgSz w:w="11907" w:h="16839" w:code="9"/>
      <w:pgMar w:top="540" w:right="720" w:bottom="567" w:left="720" w:header="567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61" w:rsidRDefault="007A4761" w:rsidP="00E56AA9">
      <w:pPr>
        <w:spacing w:after="0" w:line="240" w:lineRule="auto"/>
      </w:pPr>
      <w:r>
        <w:separator/>
      </w:r>
    </w:p>
  </w:endnote>
  <w:endnote w:type="continuationSeparator" w:id="0">
    <w:p w:rsidR="007A4761" w:rsidRDefault="007A4761" w:rsidP="00E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A9" w:rsidRPr="00217CF2" w:rsidRDefault="00217CF2" w:rsidP="00D37A1A">
    <w:pPr>
      <w:pStyle w:val="Footer"/>
      <w:bidi/>
      <w:jc w:val="right"/>
      <w:rPr>
        <w:rFonts w:cs="B Traffic"/>
        <w:sz w:val="16"/>
        <w:szCs w:val="16"/>
      </w:rPr>
    </w:pPr>
    <w:r w:rsidRPr="00217CF2">
      <w:rPr>
        <w:rFonts w:cs="B Traffic" w:hint="cs"/>
        <w:sz w:val="16"/>
        <w:szCs w:val="16"/>
        <w:rtl/>
      </w:rPr>
      <w:t>کد فرم</w:t>
    </w:r>
    <w:r w:rsidRPr="00217CF2">
      <w:rPr>
        <w:rFonts w:cs="B Traffic"/>
        <w:sz w:val="16"/>
        <w:szCs w:val="16"/>
        <w:rtl/>
      </w:rPr>
      <w:t>:</w:t>
    </w:r>
    <w:r w:rsidRPr="00217CF2">
      <w:rPr>
        <w:rFonts w:cs="B Traffic" w:hint="cs"/>
        <w:sz w:val="16"/>
        <w:szCs w:val="16"/>
        <w:rtl/>
      </w:rPr>
      <w:t xml:space="preserve"> </w:t>
    </w:r>
    <w:r w:rsidRPr="00217CF2">
      <w:rPr>
        <w:rFonts w:cs="B Traffic"/>
        <w:sz w:val="16"/>
        <w:szCs w:val="16"/>
      </w:rPr>
      <w:t>IRIST-INV-00</w:t>
    </w:r>
    <w:r w:rsidR="00D37A1A">
      <w:rPr>
        <w:rFonts w:cs="B Traffic"/>
        <w:sz w:val="16"/>
        <w:szCs w:val="16"/>
      </w:rPr>
      <w:t>4</w:t>
    </w:r>
    <w:r w:rsidRPr="00217CF2">
      <w:rPr>
        <w:rFonts w:cs="B Traffic"/>
        <w:sz w:val="16"/>
        <w:szCs w:val="16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61" w:rsidRDefault="007A4761" w:rsidP="00E56AA9">
      <w:pPr>
        <w:spacing w:after="0" w:line="240" w:lineRule="auto"/>
      </w:pPr>
      <w:r>
        <w:separator/>
      </w:r>
    </w:p>
  </w:footnote>
  <w:footnote w:type="continuationSeparator" w:id="0">
    <w:p w:rsidR="007A4761" w:rsidRDefault="007A4761" w:rsidP="00E5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bottom w:val="thinThickSmallGap" w:sz="2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095"/>
      <w:gridCol w:w="2495"/>
    </w:tblGrid>
    <w:tr w:rsidR="00217DBF" w:rsidTr="00217DBF">
      <w:tc>
        <w:tcPr>
          <w:tcW w:w="2093" w:type="dxa"/>
          <w:vAlign w:val="center"/>
        </w:tcPr>
        <w:p w:rsidR="00217DBF" w:rsidRDefault="00217DBF" w:rsidP="00217DBF">
          <w:pPr>
            <w:tabs>
              <w:tab w:val="left" w:pos="2010"/>
            </w:tabs>
            <w:bidi/>
            <w:rPr>
              <w:rFonts w:cs="B Zar"/>
              <w:sz w:val="20"/>
              <w:szCs w:val="20"/>
              <w:rtl/>
              <w:lang w:bidi="fa-IR"/>
            </w:rPr>
          </w:pPr>
          <w:r>
            <w:rPr>
              <w:rFonts w:cs="B Zar" w:hint="cs"/>
              <w:sz w:val="20"/>
              <w:szCs w:val="20"/>
              <w:rtl/>
              <w:lang w:bidi="fa-IR"/>
            </w:rPr>
            <w:t>تاریخ:</w:t>
          </w:r>
        </w:p>
        <w:p w:rsidR="00217DBF" w:rsidRDefault="00217DBF" w:rsidP="00217DBF">
          <w:pPr>
            <w:tabs>
              <w:tab w:val="left" w:pos="2010"/>
            </w:tabs>
            <w:bidi/>
            <w:rPr>
              <w:rFonts w:cs="B Zar"/>
              <w:sz w:val="20"/>
              <w:szCs w:val="20"/>
              <w:rtl/>
              <w:lang w:bidi="fa-IR"/>
            </w:rPr>
          </w:pPr>
          <w:r w:rsidRPr="00EB02D5">
            <w:rPr>
              <w:rFonts w:cs="B Zar" w:hint="cs"/>
              <w:sz w:val="20"/>
              <w:szCs w:val="20"/>
              <w:rtl/>
              <w:lang w:bidi="fa-IR"/>
            </w:rPr>
            <w:t>شماره:</w:t>
          </w:r>
        </w:p>
        <w:p w:rsidR="00217DBF" w:rsidRDefault="00217DBF" w:rsidP="00217DBF">
          <w:pPr>
            <w:pStyle w:val="Header"/>
            <w:bidi/>
          </w:pPr>
          <w:r>
            <w:rPr>
              <w:rFonts w:cs="B Zar" w:hint="cs"/>
              <w:sz w:val="20"/>
              <w:szCs w:val="20"/>
              <w:rtl/>
              <w:lang w:bidi="fa-IR"/>
            </w:rPr>
            <w:t>پیوست:</w:t>
          </w:r>
        </w:p>
      </w:tc>
      <w:tc>
        <w:tcPr>
          <w:tcW w:w="6095" w:type="dxa"/>
          <w:vAlign w:val="center"/>
        </w:tcPr>
        <w:p w:rsidR="00217DBF" w:rsidRDefault="00217DBF" w:rsidP="00217DBF">
          <w:pPr>
            <w:bidi/>
            <w:jc w:val="center"/>
            <w:rPr>
              <w:rFonts w:cs="B Zar"/>
              <w:rtl/>
              <w:lang w:bidi="fa-IR"/>
            </w:rPr>
          </w:pPr>
          <w:r w:rsidRPr="00F50AE3">
            <w:rPr>
              <w:rFonts w:cs="B Zar" w:hint="cs"/>
              <w:rtl/>
              <w:lang w:bidi="fa-IR"/>
            </w:rPr>
            <w:t>بسمه تعالی</w:t>
          </w:r>
        </w:p>
        <w:p w:rsidR="00217DBF" w:rsidRDefault="00217DBF" w:rsidP="00217DBF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</w:p>
        <w:p w:rsidR="00217DBF" w:rsidRPr="00EB02D5" w:rsidRDefault="008D4B2A" w:rsidP="00F07D86">
          <w:pPr>
            <w:bidi/>
            <w:jc w:val="center"/>
            <w:rPr>
              <w:rFonts w:cs="B Zar"/>
              <w:sz w:val="20"/>
              <w:szCs w:val="20"/>
              <w:rtl/>
              <w:lang w:bidi="fa-IR"/>
            </w:rPr>
          </w:pPr>
          <w:r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 xml:space="preserve">فرم </w:t>
          </w:r>
          <w:r w:rsidR="00F07D86"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 xml:space="preserve">معرفی </w:t>
          </w:r>
          <w:r>
            <w:rPr>
              <w:rFonts w:cs="B Zar" w:hint="cs"/>
              <w:b/>
              <w:bCs/>
              <w:sz w:val="32"/>
              <w:szCs w:val="32"/>
              <w:rtl/>
              <w:lang w:bidi="fa-IR"/>
            </w:rPr>
            <w:t>اعضاء گروه دانشجویی</w:t>
          </w:r>
        </w:p>
        <w:p w:rsidR="00217DBF" w:rsidRDefault="00217DBF" w:rsidP="00217DBF">
          <w:pPr>
            <w:pStyle w:val="Header"/>
            <w:jc w:val="center"/>
          </w:pPr>
        </w:p>
      </w:tc>
      <w:tc>
        <w:tcPr>
          <w:tcW w:w="2495" w:type="dxa"/>
          <w:vAlign w:val="center"/>
        </w:tcPr>
        <w:p w:rsidR="00217DBF" w:rsidRPr="00E56AA9" w:rsidRDefault="00217DBF" w:rsidP="00217DBF">
          <w:pPr>
            <w:pStyle w:val="Header"/>
            <w:jc w:val="center"/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1740</wp:posOffset>
                </wp:positionV>
                <wp:extent cx="964800" cy="939600"/>
                <wp:effectExtent l="0" t="0" r="0" b="0"/>
                <wp:wrapSquare wrapText="bothSides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800" cy="93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AA9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پژوهشگاه علم و صنعت ایران</w:t>
          </w:r>
        </w:p>
        <w:p w:rsidR="00217DBF" w:rsidRDefault="00217DBF" w:rsidP="00217DBF">
          <w:pPr>
            <w:pStyle w:val="Header"/>
            <w:jc w:val="center"/>
          </w:pPr>
          <w:r w:rsidRPr="00E56AA9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دفتر نوآوری</w:t>
          </w:r>
        </w:p>
      </w:tc>
    </w:tr>
  </w:tbl>
  <w:p w:rsidR="00217DBF" w:rsidRDefault="00217DBF" w:rsidP="00217DBF">
    <w:pPr>
      <w:pStyle w:val="Header"/>
      <w:rPr>
        <w:rtl/>
      </w:rPr>
    </w:pPr>
  </w:p>
  <w:p w:rsidR="008D4B2A" w:rsidRDefault="008D4B2A" w:rsidP="00153EF3">
    <w:pPr>
      <w:pStyle w:val="Header"/>
      <w:jc w:val="right"/>
      <w:rPr>
        <w:rtl/>
      </w:rPr>
    </w:pPr>
  </w:p>
  <w:p w:rsidR="008D4B2A" w:rsidRDefault="008D4B2A" w:rsidP="00217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79"/>
    <w:rsid w:val="000572EE"/>
    <w:rsid w:val="00060BB8"/>
    <w:rsid w:val="000D6989"/>
    <w:rsid w:val="001248BC"/>
    <w:rsid w:val="00150202"/>
    <w:rsid w:val="00153EF3"/>
    <w:rsid w:val="00217CF2"/>
    <w:rsid w:val="00217DBF"/>
    <w:rsid w:val="00257ED4"/>
    <w:rsid w:val="003040B2"/>
    <w:rsid w:val="003078A0"/>
    <w:rsid w:val="003632E3"/>
    <w:rsid w:val="00392F9D"/>
    <w:rsid w:val="00411AE5"/>
    <w:rsid w:val="00630DCA"/>
    <w:rsid w:val="006756BB"/>
    <w:rsid w:val="006A59B8"/>
    <w:rsid w:val="006A5FC5"/>
    <w:rsid w:val="006F16F9"/>
    <w:rsid w:val="006F5C22"/>
    <w:rsid w:val="00705E7F"/>
    <w:rsid w:val="007116CB"/>
    <w:rsid w:val="00770FA9"/>
    <w:rsid w:val="007A4761"/>
    <w:rsid w:val="00800300"/>
    <w:rsid w:val="008201C7"/>
    <w:rsid w:val="00884641"/>
    <w:rsid w:val="008C1E0F"/>
    <w:rsid w:val="008D4B2A"/>
    <w:rsid w:val="008F716D"/>
    <w:rsid w:val="00926527"/>
    <w:rsid w:val="009665CC"/>
    <w:rsid w:val="009B6279"/>
    <w:rsid w:val="00A63B1D"/>
    <w:rsid w:val="00A77E44"/>
    <w:rsid w:val="00AB7DAB"/>
    <w:rsid w:val="00C1289B"/>
    <w:rsid w:val="00D31F19"/>
    <w:rsid w:val="00D37A1A"/>
    <w:rsid w:val="00D83522"/>
    <w:rsid w:val="00E25CFD"/>
    <w:rsid w:val="00E56AA9"/>
    <w:rsid w:val="00E625A3"/>
    <w:rsid w:val="00EB02D5"/>
    <w:rsid w:val="00F07D86"/>
    <w:rsid w:val="00F4531F"/>
    <w:rsid w:val="00F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C9C11-206F-4858-92A2-82FCE249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A9"/>
  </w:style>
  <w:style w:type="paragraph" w:styleId="Footer">
    <w:name w:val="footer"/>
    <w:basedOn w:val="Normal"/>
    <w:link w:val="FooterChar"/>
    <w:uiPriority w:val="99"/>
    <w:unhideWhenUsed/>
    <w:rsid w:val="00E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A9"/>
  </w:style>
  <w:style w:type="paragraph" w:styleId="ListParagraph">
    <w:name w:val="List Paragraph"/>
    <w:basedOn w:val="Normal"/>
    <w:uiPriority w:val="34"/>
    <w:qFormat/>
    <w:rsid w:val="00F0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9E99-6BE6-43CE-988F-1D7C2D45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FARHADI</dc:creator>
  <cp:lastModifiedBy>Zivari</cp:lastModifiedBy>
  <cp:revision>26</cp:revision>
  <cp:lastPrinted>2014-10-20T08:06:00Z</cp:lastPrinted>
  <dcterms:created xsi:type="dcterms:W3CDTF">2014-10-13T06:19:00Z</dcterms:created>
  <dcterms:modified xsi:type="dcterms:W3CDTF">2015-02-07T07:53:00Z</dcterms:modified>
</cp:coreProperties>
</file>